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CD" w:rsidRPr="00A04666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>В комитет по физической культуре и спорту администрации города Перми</w:t>
      </w:r>
    </w:p>
    <w:p w:rsidR="00B10FCD" w:rsidRPr="002714AA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6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4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7D4" w:rsidRPr="001907D4">
        <w:rPr>
          <w:rFonts w:ascii="Times New Roman" w:hAnsi="Times New Roman" w:cs="Times New Roman"/>
          <w:sz w:val="28"/>
          <w:szCs w:val="28"/>
          <w:u w:val="single"/>
        </w:rPr>
        <w:t>Общественная</w:t>
      </w:r>
      <w:proofErr w:type="gramEnd"/>
      <w:r w:rsidR="001907D4" w:rsidRPr="001907D4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«Федерация волейбола Пермского края», 5902706185, 1025900014348</w:t>
      </w:r>
    </w:p>
    <w:p w:rsidR="00B10FCD" w:rsidRPr="001907D4" w:rsidRDefault="00B10FCD" w:rsidP="00B10FCD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1907D4">
        <w:rPr>
          <w:rFonts w:ascii="Times New Roman" w:hAnsi="Times New Roman" w:cs="Times New Roman"/>
          <w:sz w:val="16"/>
          <w:szCs w:val="16"/>
        </w:rPr>
        <w:t>(наименование, ИНН, ОГРН юридического лица)</w:t>
      </w:r>
    </w:p>
    <w:p w:rsidR="00D40A0B" w:rsidRDefault="001907D4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7D4">
        <w:rPr>
          <w:rFonts w:ascii="Times New Roman" w:hAnsi="Times New Roman" w:cs="Times New Roman"/>
          <w:sz w:val="28"/>
          <w:szCs w:val="28"/>
          <w:u w:val="single"/>
        </w:rPr>
        <w:t>Исполнительный директор Дорошенко Татьяна Викторовна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доверенность </w:t>
      </w:r>
    </w:p>
    <w:p w:rsidR="00B10FCD" w:rsidRPr="001907D4" w:rsidRDefault="00D40A0B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 01 от 05.01.2022 года</w:t>
      </w:r>
    </w:p>
    <w:p w:rsidR="00B10FCD" w:rsidRPr="002714AA" w:rsidRDefault="00B10FCD" w:rsidP="001907D4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907D4">
        <w:rPr>
          <w:rFonts w:ascii="Times New Roman" w:hAnsi="Times New Roman" w:cs="Times New Roman"/>
          <w:sz w:val="16"/>
          <w:szCs w:val="16"/>
        </w:rPr>
        <w:t>(Ф.И.О. Заявителя/Ф.И.О. представителя Заявителя, реквизиты документа, подтверждающего</w:t>
      </w:r>
      <w:r w:rsidR="001907D4">
        <w:rPr>
          <w:rFonts w:ascii="Times New Roman" w:hAnsi="Times New Roman" w:cs="Times New Roman"/>
          <w:sz w:val="16"/>
          <w:szCs w:val="16"/>
        </w:rPr>
        <w:t>,</w:t>
      </w:r>
      <w:r w:rsidRPr="001907D4">
        <w:rPr>
          <w:rFonts w:ascii="Times New Roman" w:hAnsi="Times New Roman" w:cs="Times New Roman"/>
          <w:sz w:val="16"/>
          <w:szCs w:val="16"/>
        </w:rPr>
        <w:t xml:space="preserve"> полномочия)</w:t>
      </w:r>
    </w:p>
    <w:p w:rsidR="00B10FCD" w:rsidRPr="00A04666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B10FCD" w:rsidRPr="001907D4" w:rsidRDefault="001907D4" w:rsidP="00D40A0B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07D4">
        <w:rPr>
          <w:rFonts w:ascii="Times New Roman" w:hAnsi="Times New Roman" w:cs="Times New Roman"/>
          <w:sz w:val="28"/>
          <w:szCs w:val="28"/>
          <w:u w:val="single"/>
        </w:rPr>
        <w:t xml:space="preserve">614068, г. Пермь, ул. </w:t>
      </w:r>
      <w:proofErr w:type="spellStart"/>
      <w:r w:rsidRPr="001907D4">
        <w:rPr>
          <w:rFonts w:ascii="Times New Roman" w:hAnsi="Times New Roman" w:cs="Times New Roman"/>
          <w:sz w:val="28"/>
          <w:szCs w:val="28"/>
          <w:u w:val="single"/>
        </w:rPr>
        <w:t>Букирева</w:t>
      </w:r>
      <w:proofErr w:type="spellEnd"/>
      <w:r w:rsidRPr="001907D4">
        <w:rPr>
          <w:rFonts w:ascii="Times New Roman" w:hAnsi="Times New Roman" w:cs="Times New Roman"/>
          <w:sz w:val="28"/>
          <w:szCs w:val="28"/>
          <w:u w:val="single"/>
        </w:rPr>
        <w:t>, 12</w:t>
      </w:r>
      <w:r w:rsidR="00B10FCD" w:rsidRPr="001907D4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B10FCD" w:rsidRPr="001907D4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1907D4">
        <w:rPr>
          <w:rFonts w:ascii="Times New Roman" w:hAnsi="Times New Roman" w:cs="Times New Roman"/>
          <w:sz w:val="16"/>
          <w:szCs w:val="16"/>
        </w:rPr>
        <w:t>(индекс, субъект, город, улица, дом, квартира, офис)</w:t>
      </w:r>
    </w:p>
    <w:p w:rsidR="00B10FCD" w:rsidRPr="00D40A0B" w:rsidRDefault="003D24B3" w:rsidP="001907D4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D40A0B" w:rsidRPr="001D4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fvpk</w:t>
        </w:r>
        <w:r w:rsidR="00D40A0B" w:rsidRPr="001D41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40A0B" w:rsidRPr="001D4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volleyperm</w:t>
        </w:r>
        <w:r w:rsidR="00D40A0B" w:rsidRPr="001D41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40A0B" w:rsidRPr="001D4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40A0B">
        <w:rPr>
          <w:rFonts w:ascii="Times New Roman" w:hAnsi="Times New Roman" w:cs="Times New Roman"/>
          <w:sz w:val="28"/>
          <w:szCs w:val="28"/>
          <w:u w:val="single"/>
        </w:rPr>
        <w:t xml:space="preserve">,   </w:t>
      </w:r>
      <w:hyperlink r:id="rId6" w:history="1">
        <w:r w:rsidR="00D40A0B" w:rsidRPr="001D4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kviktorn</w:t>
        </w:r>
        <w:r w:rsidR="00D40A0B" w:rsidRPr="00D40A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40A0B" w:rsidRPr="001D4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D40A0B" w:rsidRPr="00D40A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0A0B" w:rsidRPr="001D4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40A0B" w:rsidRPr="00D40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0FCD" w:rsidRPr="001907D4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1907D4">
        <w:rPr>
          <w:rFonts w:ascii="Times New Roman" w:hAnsi="Times New Roman" w:cs="Times New Roman"/>
          <w:sz w:val="16"/>
          <w:szCs w:val="16"/>
        </w:rPr>
        <w:t xml:space="preserve">(адрес электронной почты Заявителя </w:t>
      </w:r>
      <w:r w:rsidR="001907D4" w:rsidRPr="001907D4">
        <w:rPr>
          <w:rFonts w:ascii="Times New Roman" w:hAnsi="Times New Roman" w:cs="Times New Roman"/>
          <w:sz w:val="16"/>
          <w:szCs w:val="16"/>
        </w:rPr>
        <w:t xml:space="preserve"> </w:t>
      </w:r>
      <w:r w:rsidRPr="001907D4">
        <w:rPr>
          <w:rFonts w:ascii="Times New Roman" w:hAnsi="Times New Roman" w:cs="Times New Roman"/>
          <w:sz w:val="16"/>
          <w:szCs w:val="16"/>
        </w:rPr>
        <w:t>или представителя Заявителя)</w:t>
      </w:r>
    </w:p>
    <w:p w:rsidR="00B10FCD" w:rsidRPr="001907D4" w:rsidRDefault="001907D4" w:rsidP="001907D4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1A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907D4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0F11AA">
        <w:rPr>
          <w:rFonts w:ascii="Times New Roman" w:hAnsi="Times New Roman" w:cs="Times New Roman"/>
          <w:sz w:val="28"/>
          <w:szCs w:val="28"/>
          <w:u w:val="single"/>
        </w:rPr>
        <w:t>982</w:t>
      </w:r>
      <w:r w:rsidRPr="001907D4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0F11AA">
        <w:rPr>
          <w:rFonts w:ascii="Times New Roman" w:hAnsi="Times New Roman" w:cs="Times New Roman"/>
          <w:sz w:val="28"/>
          <w:szCs w:val="28"/>
          <w:u w:val="single"/>
        </w:rPr>
        <w:t>495 02 98</w:t>
      </w:r>
      <w:r w:rsidRPr="001907D4">
        <w:rPr>
          <w:rFonts w:ascii="Times New Roman" w:hAnsi="Times New Roman" w:cs="Times New Roman"/>
          <w:sz w:val="28"/>
          <w:szCs w:val="28"/>
          <w:u w:val="single"/>
        </w:rPr>
        <w:t>, 8912 580 01 03</w:t>
      </w:r>
    </w:p>
    <w:p w:rsidR="00B10FCD" w:rsidRPr="001907D4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1907D4">
        <w:rPr>
          <w:rFonts w:ascii="Times New Roman" w:hAnsi="Times New Roman" w:cs="Times New Roman"/>
          <w:sz w:val="16"/>
          <w:szCs w:val="16"/>
        </w:rPr>
        <w:t>(контактный телефон Заявителя или представителя Заявителя)</w:t>
      </w:r>
    </w:p>
    <w:p w:rsidR="00B10FCD" w:rsidRDefault="00B10FCD" w:rsidP="00B10F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0FCD" w:rsidRPr="00AB46CE" w:rsidRDefault="00B10FCD" w:rsidP="00B10FC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0FCD" w:rsidRDefault="00B10FCD" w:rsidP="00B10F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0FCD" w:rsidRDefault="00B10FCD" w:rsidP="000F11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4044B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C91886" w:rsidRPr="00C91886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24044B" w:rsidRPr="00C9188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24044B" w:rsidRPr="0024044B">
        <w:rPr>
          <w:rFonts w:ascii="Times New Roman" w:hAnsi="Times New Roman" w:cs="Times New Roman"/>
          <w:sz w:val="28"/>
          <w:szCs w:val="28"/>
          <w:u w:val="single"/>
        </w:rPr>
        <w:t>третью</w:t>
      </w:r>
      <w:r w:rsidRPr="0014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квалификационную</w:t>
      </w:r>
      <w:r w:rsidR="000F11AA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тегорию спортивного судьи.</w: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3D24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прошу выдать (направить):</w:t>
      </w:r>
    </w:p>
    <w:bookmarkStart w:id="0" w:name="_GoBack"/>
    <w:bookmarkEnd w:id="0"/>
    <w:p w:rsidR="00B10FCD" w:rsidRDefault="00B10FCD" w:rsidP="00B10FCD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111760</wp:posOffset>
                </wp:positionV>
                <wp:extent cx="389255" cy="375285"/>
                <wp:effectExtent l="0" t="0" r="10795" b="247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8AF32F" id="Прямоугольник 18" o:spid="_x0000_s1026" style="position:absolute;margin-left:-3.55pt;margin-top:8.8pt;width:30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"/>
            </w:pict>
          </mc:Fallback>
        </mc:AlternateConten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>на бумажном носителе в Комитете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389255" cy="375285"/>
                <wp:effectExtent l="0" t="0" r="10795" b="247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06857A" id="Прямоугольник 17" o:spid="_x0000_s1026" style="position:absolute;margin-left:-3.55pt;margin-top:8.5pt;width:30.6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"/>
            </w:pict>
          </mc:Fallback>
        </mc:AlternateContent>
      </w:r>
    </w:p>
    <w:p w:rsidR="00B10FCD" w:rsidRPr="003C4F26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3C4F26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B10FCD" w:rsidRPr="003C4F26" w:rsidRDefault="00B10FCD" w:rsidP="00B10FCD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100965</wp:posOffset>
                </wp:positionV>
                <wp:extent cx="389255" cy="375285"/>
                <wp:effectExtent l="0" t="0" r="10795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E05" w:rsidRPr="0024044B" w:rsidRDefault="00F56E05" w:rsidP="0024044B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4044B">
                              <w:rPr>
                                <w:sz w:val="48"/>
                                <w:szCs w:val="4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-3.55pt;margin-top:7.95pt;width:30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">
                <v:textbox>
                  <w:txbxContent>
                    <w:p w:rsidR="0024044B" w:rsidRPr="0024044B" w:rsidRDefault="0024044B" w:rsidP="0024044B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24044B">
                        <w:rPr>
                          <w:sz w:val="48"/>
                          <w:szCs w:val="48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B10FCD" w:rsidRPr="003C4F26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26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электронной почты;</w: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101600</wp:posOffset>
                </wp:positionV>
                <wp:extent cx="389255" cy="375285"/>
                <wp:effectExtent l="0" t="0" r="10795" b="247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E9B8F3" id="Прямоугольник 15" o:spid="_x0000_s1026" style="position:absolute;margin-left:-3.55pt;margin-top:8pt;width:30.6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"/>
            </w:pict>
          </mc:Fallback>
        </mc:AlternateConten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>на бумажном носителе в МФЦ, если заявление подается через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FCD" w:rsidRDefault="00B10FCD" w:rsidP="00B10FCD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Нужный пункт отметить любым знаком.</w:t>
      </w:r>
    </w:p>
    <w:p w:rsidR="00B10FCD" w:rsidRDefault="00B10FCD" w:rsidP="00B10FC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5F66DA" w:rsidRPr="005F66DA">
        <w:rPr>
          <w:rFonts w:ascii="Times New Roman" w:hAnsi="Times New Roman" w:cs="Times New Roman"/>
          <w:sz w:val="28"/>
          <w:szCs w:val="28"/>
          <w:u w:val="single"/>
        </w:rPr>
        <w:t>семи</w:t>
      </w:r>
      <w:r w:rsidRPr="009F1C63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B10FCD" w:rsidRDefault="00B10FCD" w:rsidP="00B10FC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6662"/>
      </w:tblGrid>
      <w:tr w:rsidR="00B10FCD" w:rsidRPr="009F1C63" w:rsidTr="00F56E05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0FCD" w:rsidRPr="009F1C63" w:rsidRDefault="00B10FCD" w:rsidP="002404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</w:t>
            </w:r>
            <w:r w:rsidR="002404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10FCD" w:rsidRDefault="0024044B" w:rsidP="00F56E0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04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Дорошенко Татьяна Викторовна</w:t>
            </w:r>
            <w:r w:rsidR="00B10FCD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</w:t>
            </w:r>
          </w:p>
          <w:p w:rsidR="00B10FCD" w:rsidRPr="00146A23" w:rsidRDefault="00B10FCD" w:rsidP="00F56E0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6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(Ф.И.О.)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46A2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636D77" w:rsidRDefault="00636D77"/>
    <w:p w:rsidR="000F11AA" w:rsidRDefault="000F11AA"/>
    <w:p w:rsidR="000F11AA" w:rsidRDefault="000F11AA"/>
    <w:p w:rsidR="000F11AA" w:rsidRDefault="000F11AA"/>
    <w:p w:rsidR="000F11AA" w:rsidRDefault="000F11AA"/>
    <w:p w:rsidR="000F11AA" w:rsidRDefault="000F11AA"/>
    <w:p w:rsidR="000F11AA" w:rsidRDefault="000F11AA"/>
    <w:p w:rsidR="000F11AA" w:rsidRDefault="000F11AA"/>
    <w:p w:rsidR="000F11AA" w:rsidRDefault="000F11AA"/>
    <w:p w:rsidR="000F11AA" w:rsidRDefault="000F11AA"/>
    <w:sectPr w:rsidR="000F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CF"/>
    <w:rsid w:val="000F11AA"/>
    <w:rsid w:val="00106C36"/>
    <w:rsid w:val="001907D4"/>
    <w:rsid w:val="00223DCF"/>
    <w:rsid w:val="0024044B"/>
    <w:rsid w:val="003D24B3"/>
    <w:rsid w:val="004C0EB1"/>
    <w:rsid w:val="00517AF7"/>
    <w:rsid w:val="005F66DA"/>
    <w:rsid w:val="00636D77"/>
    <w:rsid w:val="006D1E4B"/>
    <w:rsid w:val="0074335F"/>
    <w:rsid w:val="009021F0"/>
    <w:rsid w:val="00B10FCD"/>
    <w:rsid w:val="00C3308C"/>
    <w:rsid w:val="00C91886"/>
    <w:rsid w:val="00D40A0B"/>
    <w:rsid w:val="00D66AFB"/>
    <w:rsid w:val="00E0185A"/>
    <w:rsid w:val="00F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40A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40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viktorn@ya.ru" TargetMode="External"/><Relationship Id="rId5" Type="http://schemas.openxmlformats.org/officeDocument/2006/relationships/hyperlink" Target="mailto:fvpk@volleyper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Валерия Олеговна</dc:creator>
  <cp:lastModifiedBy>Виктор</cp:lastModifiedBy>
  <cp:revision>4</cp:revision>
  <dcterms:created xsi:type="dcterms:W3CDTF">2022-01-26T15:46:00Z</dcterms:created>
  <dcterms:modified xsi:type="dcterms:W3CDTF">2022-01-27T07:03:00Z</dcterms:modified>
</cp:coreProperties>
</file>